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FAB1F" w14:textId="2DFCAC01" w:rsidR="00706F6B" w:rsidRPr="00706F6B" w:rsidRDefault="00706F6B">
      <w:pPr>
        <w:rPr>
          <w:rFonts w:ascii="Arial" w:hAnsi="Arial" w:cs="Arial"/>
          <w:color w:val="262626"/>
          <w:sz w:val="28"/>
          <w:szCs w:val="28"/>
          <w:shd w:val="clear" w:color="auto" w:fill="FFFFFF"/>
        </w:rPr>
      </w:pPr>
      <w:r w:rsidRPr="00706F6B">
        <w:rPr>
          <w:rFonts w:ascii="Arial" w:hAnsi="Arial" w:cs="Arial"/>
          <w:color w:val="262626"/>
          <w:sz w:val="28"/>
          <w:szCs w:val="28"/>
          <w:shd w:val="clear" w:color="auto" w:fill="FFFFFF"/>
        </w:rPr>
        <w:t>Приложения к проекту решения</w:t>
      </w:r>
    </w:p>
    <w:p w14:paraId="480FEF00" w14:textId="493C7FCD" w:rsidR="00151C08" w:rsidRPr="00706F6B" w:rsidRDefault="00706F6B">
      <w:pPr>
        <w:rPr>
          <w:sz w:val="28"/>
          <w:szCs w:val="28"/>
        </w:rPr>
      </w:pPr>
      <w:r w:rsidRPr="00706F6B">
        <w:rPr>
          <w:rFonts w:ascii="Arial" w:hAnsi="Arial" w:cs="Arial"/>
          <w:color w:val="262626"/>
          <w:sz w:val="28"/>
          <w:szCs w:val="28"/>
          <w:shd w:val="clear" w:color="auto" w:fill="FFFFFF"/>
        </w:rPr>
        <w:t>Ссылка для скачивания файлов: </w:t>
      </w:r>
      <w:hyperlink r:id="rId4" w:tgtFrame="_blank" w:history="1">
        <w:r w:rsidRPr="00706F6B">
          <w:rPr>
            <w:rStyle w:val="ac"/>
            <w:rFonts w:ascii="Arial" w:hAnsi="Arial" w:cs="Arial"/>
            <w:color w:val="315EFB"/>
            <w:sz w:val="28"/>
            <w:szCs w:val="28"/>
            <w:shd w:val="clear" w:color="auto" w:fill="FFFFFF"/>
          </w:rPr>
          <w:t>https://cloud.mail.ru/stock/521KKkYiJdwuuHkk7d5SSvma</w:t>
        </w:r>
      </w:hyperlink>
    </w:p>
    <w:sectPr w:rsidR="00151C08" w:rsidRPr="00706F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F6B"/>
    <w:rsid w:val="00151C08"/>
    <w:rsid w:val="005E576E"/>
    <w:rsid w:val="00690AA8"/>
    <w:rsid w:val="00706F6B"/>
    <w:rsid w:val="00732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783A8"/>
  <w15:chartTrackingRefBased/>
  <w15:docId w15:val="{44FD4A9E-49BA-433A-B7F4-22F427DDE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6F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6F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6F6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6F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6F6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06F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06F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06F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06F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6F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06F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06F6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06F6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06F6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06F6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06F6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06F6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06F6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06F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06F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06F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06F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06F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06F6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06F6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06F6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06F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06F6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06F6B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706F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stock/521KKkYiJdwuuHkk7d5SSvm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2026-04-20T08:45:00Z</dcterms:created>
  <dcterms:modified xsi:type="dcterms:W3CDTF">2026-04-20T08:46:00Z</dcterms:modified>
</cp:coreProperties>
</file>